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A26" w:rsidRPr="00625739" w:rsidRDefault="000A3ED3" w:rsidP="00625739">
      <w:pPr>
        <w:spacing w:after="60"/>
        <w:jc w:val="center"/>
        <w:rPr>
          <w:sz w:val="30"/>
          <w:szCs w:val="30"/>
        </w:rPr>
      </w:pPr>
      <w:bookmarkStart w:id="0" w:name="_GoBack"/>
      <w:bookmarkEnd w:id="0"/>
      <w:r w:rsidRPr="00625739">
        <w:rPr>
          <w:sz w:val="30"/>
          <w:szCs w:val="30"/>
        </w:rPr>
        <w:t>Individual Repeated Reading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A3ED3" w:rsidTr="000A3ED3">
        <w:tc>
          <w:tcPr>
            <w:tcW w:w="11016" w:type="dxa"/>
          </w:tcPr>
          <w:p w:rsidR="00625739" w:rsidRDefault="00625739" w:rsidP="00625739">
            <w:pPr>
              <w:spacing w:before="100" w:line="360" w:lineRule="auto"/>
            </w:pPr>
            <w:r>
              <w:t>Name ______________________</w:t>
            </w:r>
            <w:r>
              <w:tab/>
              <w:t>Date__________</w:t>
            </w:r>
            <w:r>
              <w:tab/>
              <w:t xml:space="preserve">  Passage Read_____________________________________</w:t>
            </w:r>
            <w:proofErr w:type="gramStart"/>
            <w:r>
              <w:t>_   page</w:t>
            </w:r>
            <w:proofErr w:type="gramEnd"/>
            <w:r>
              <w:t>______</w:t>
            </w:r>
          </w:p>
          <w:p w:rsidR="00625739" w:rsidRDefault="00625739" w:rsidP="00625739">
            <w:pPr>
              <w:spacing w:line="360" w:lineRule="auto"/>
            </w:pPr>
            <w:r>
              <w:t>How well I read:</w:t>
            </w:r>
          </w:p>
          <w:p w:rsidR="00625739" w:rsidRDefault="00625739" w:rsidP="00625739">
            <w:pPr>
              <w:spacing w:line="360" w:lineRule="auto"/>
            </w:pPr>
            <w:r>
              <w:t xml:space="preserve">Reading #1: </w:t>
            </w:r>
            <w:r>
              <w:tab/>
              <w:t xml:space="preserve">        not very good          so-so          good          great</w:t>
            </w:r>
            <w:r>
              <w:tab/>
            </w:r>
            <w:r>
              <w:tab/>
              <w:t>_____________wpm/_______E</w:t>
            </w:r>
          </w:p>
          <w:p w:rsidR="00625739" w:rsidRDefault="00625739" w:rsidP="00625739">
            <w:pPr>
              <w:spacing w:line="360" w:lineRule="auto"/>
            </w:pPr>
            <w:r>
              <w:t xml:space="preserve">Reading #2: </w:t>
            </w:r>
            <w:r>
              <w:tab/>
              <w:t xml:space="preserve">        not very good          so-so          good          great</w:t>
            </w:r>
            <w:r>
              <w:tab/>
            </w:r>
            <w:r>
              <w:tab/>
              <w:t>_____________wpm/_______E</w:t>
            </w:r>
          </w:p>
          <w:p w:rsidR="00625739" w:rsidRDefault="00625739" w:rsidP="00625739">
            <w:pPr>
              <w:spacing w:line="360" w:lineRule="auto"/>
            </w:pPr>
            <w:r>
              <w:t xml:space="preserve">Reading #3: </w:t>
            </w:r>
            <w:r>
              <w:tab/>
              <w:t xml:space="preserve">        not very good          so-so          good          great</w:t>
            </w:r>
            <w:r>
              <w:tab/>
            </w:r>
            <w:r>
              <w:tab/>
              <w:t>_____________wpm/_______E</w:t>
            </w:r>
          </w:p>
          <w:p w:rsidR="00625739" w:rsidRPr="00625739" w:rsidRDefault="00625739" w:rsidP="00625739">
            <w:pPr>
              <w:rPr>
                <w:sz w:val="16"/>
                <w:szCs w:val="16"/>
              </w:rPr>
            </w:pPr>
          </w:p>
          <w:p w:rsidR="00625739" w:rsidRDefault="00625739" w:rsidP="00625739">
            <w:pPr>
              <w:spacing w:line="360" w:lineRule="auto"/>
            </w:pPr>
            <w:r>
              <w:rPr>
                <w:b/>
              </w:rPr>
              <w:t>Reading #2:  Here’s how I got better: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Reading #3:  Here’s how I got better</w:t>
            </w:r>
          </w:p>
          <w:p w:rsidR="00625739" w:rsidRDefault="00625739" w:rsidP="00625739">
            <w:pPr>
              <w:spacing w:line="360" w:lineRule="auto"/>
            </w:pPr>
            <w:r>
              <w:t>_______</w:t>
            </w:r>
            <w:r>
              <w:tab/>
              <w:t>I read more smoothly</w:t>
            </w:r>
            <w:r>
              <w:tab/>
            </w:r>
            <w:r>
              <w:tab/>
            </w:r>
            <w:r>
              <w:tab/>
              <w:t>_______</w:t>
            </w:r>
            <w:r>
              <w:tab/>
              <w:t>I read more smoothly</w:t>
            </w:r>
          </w:p>
          <w:p w:rsidR="00625739" w:rsidRDefault="00625739" w:rsidP="00625739">
            <w:pPr>
              <w:spacing w:line="360" w:lineRule="auto"/>
            </w:pPr>
            <w:r>
              <w:t>_______</w:t>
            </w:r>
            <w:r>
              <w:tab/>
              <w:t>I read with more expression</w:t>
            </w:r>
            <w:r>
              <w:tab/>
            </w:r>
            <w:r>
              <w:tab/>
              <w:t>_______</w:t>
            </w:r>
            <w:r>
              <w:tab/>
              <w:t>I read with more expression</w:t>
            </w:r>
          </w:p>
          <w:p w:rsidR="00625739" w:rsidRDefault="00625739" w:rsidP="00625739">
            <w:pPr>
              <w:spacing w:line="360" w:lineRule="auto"/>
            </w:pPr>
            <w:r>
              <w:t>_______</w:t>
            </w:r>
            <w:r>
              <w:tab/>
              <w:t>I knew more words</w:t>
            </w:r>
            <w:r>
              <w:tab/>
            </w:r>
            <w:r>
              <w:tab/>
            </w:r>
            <w:r>
              <w:tab/>
            </w:r>
            <w:r>
              <w:tab/>
              <w:t>_______</w:t>
            </w:r>
            <w:r>
              <w:tab/>
              <w:t>I knew more words</w:t>
            </w:r>
          </w:p>
          <w:p w:rsidR="000A3ED3" w:rsidRDefault="00625739">
            <w:r>
              <w:t>_______</w:t>
            </w:r>
            <w:r>
              <w:tab/>
              <w:t>I stopped more for punctuation</w:t>
            </w:r>
            <w:r>
              <w:tab/>
            </w:r>
            <w:r>
              <w:tab/>
              <w:t>_______</w:t>
            </w:r>
            <w:r>
              <w:tab/>
              <w:t>I stopped more for punctuation</w:t>
            </w:r>
          </w:p>
        </w:tc>
      </w:tr>
    </w:tbl>
    <w:p w:rsidR="005A1E02" w:rsidRDefault="005A1E02"/>
    <w:p w:rsidR="00625739" w:rsidRPr="00625739" w:rsidRDefault="00625739" w:rsidP="00625739">
      <w:pPr>
        <w:spacing w:after="60"/>
        <w:jc w:val="center"/>
        <w:rPr>
          <w:sz w:val="30"/>
          <w:szCs w:val="30"/>
        </w:rPr>
      </w:pPr>
      <w:r w:rsidRPr="00625739">
        <w:rPr>
          <w:sz w:val="30"/>
          <w:szCs w:val="30"/>
        </w:rPr>
        <w:t>Individual Repeated Reading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625739" w:rsidTr="004034F3">
        <w:tc>
          <w:tcPr>
            <w:tcW w:w="11016" w:type="dxa"/>
          </w:tcPr>
          <w:p w:rsidR="00625739" w:rsidRDefault="00625739" w:rsidP="004034F3">
            <w:pPr>
              <w:spacing w:before="100" w:line="360" w:lineRule="auto"/>
            </w:pPr>
            <w:r>
              <w:t>Name ______________________</w:t>
            </w:r>
            <w:r>
              <w:tab/>
              <w:t>Date__________</w:t>
            </w:r>
            <w:r>
              <w:tab/>
              <w:t xml:space="preserve">  Passage Read_____________________________________</w:t>
            </w:r>
            <w:proofErr w:type="gramStart"/>
            <w:r>
              <w:t>_   page</w:t>
            </w:r>
            <w:proofErr w:type="gramEnd"/>
            <w:r>
              <w:t>______</w:t>
            </w:r>
          </w:p>
          <w:p w:rsidR="00625739" w:rsidRDefault="00625739" w:rsidP="004034F3">
            <w:pPr>
              <w:spacing w:line="360" w:lineRule="auto"/>
            </w:pPr>
            <w:r>
              <w:t>How well I read:</w:t>
            </w:r>
          </w:p>
          <w:p w:rsidR="00625739" w:rsidRDefault="00625739" w:rsidP="004034F3">
            <w:pPr>
              <w:spacing w:line="360" w:lineRule="auto"/>
            </w:pPr>
            <w:r>
              <w:t xml:space="preserve">Reading #1: </w:t>
            </w:r>
            <w:r>
              <w:tab/>
              <w:t xml:space="preserve">        not very good          so-so          good          great</w:t>
            </w:r>
            <w:r>
              <w:tab/>
            </w:r>
            <w:r>
              <w:tab/>
              <w:t>_____________wpm/_______E</w:t>
            </w:r>
          </w:p>
          <w:p w:rsidR="00625739" w:rsidRDefault="00625739" w:rsidP="004034F3">
            <w:pPr>
              <w:spacing w:line="360" w:lineRule="auto"/>
            </w:pPr>
            <w:r>
              <w:t xml:space="preserve">Reading #2: </w:t>
            </w:r>
            <w:r>
              <w:tab/>
              <w:t xml:space="preserve">        not very good          so-so          good          great</w:t>
            </w:r>
            <w:r>
              <w:tab/>
            </w:r>
            <w:r>
              <w:tab/>
              <w:t>_____________wpm/_______E</w:t>
            </w:r>
          </w:p>
          <w:p w:rsidR="00625739" w:rsidRDefault="00625739" w:rsidP="004034F3">
            <w:pPr>
              <w:spacing w:line="360" w:lineRule="auto"/>
            </w:pPr>
            <w:r>
              <w:t xml:space="preserve">Reading #3: </w:t>
            </w:r>
            <w:r>
              <w:tab/>
              <w:t xml:space="preserve">        not very good          so-so          good          great</w:t>
            </w:r>
            <w:r>
              <w:tab/>
            </w:r>
            <w:r>
              <w:tab/>
              <w:t>_____________wpm/_______E</w:t>
            </w:r>
          </w:p>
          <w:p w:rsidR="00625739" w:rsidRPr="00625739" w:rsidRDefault="00625739" w:rsidP="004034F3">
            <w:pPr>
              <w:rPr>
                <w:sz w:val="16"/>
                <w:szCs w:val="16"/>
              </w:rPr>
            </w:pPr>
          </w:p>
          <w:p w:rsidR="00625739" w:rsidRDefault="00625739" w:rsidP="004034F3">
            <w:pPr>
              <w:spacing w:line="360" w:lineRule="auto"/>
            </w:pPr>
            <w:r>
              <w:rPr>
                <w:b/>
              </w:rPr>
              <w:t>Reading #2:  Here’s how I got better: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Reading #3:  Here’s how I got better</w:t>
            </w:r>
          </w:p>
          <w:p w:rsidR="00625739" w:rsidRDefault="00625739" w:rsidP="004034F3">
            <w:pPr>
              <w:spacing w:line="360" w:lineRule="auto"/>
            </w:pPr>
            <w:r>
              <w:t>_______</w:t>
            </w:r>
            <w:r>
              <w:tab/>
              <w:t>I read more smoothly</w:t>
            </w:r>
            <w:r>
              <w:tab/>
            </w:r>
            <w:r>
              <w:tab/>
            </w:r>
            <w:r>
              <w:tab/>
              <w:t>_______</w:t>
            </w:r>
            <w:r>
              <w:tab/>
              <w:t>I read more smoothly</w:t>
            </w:r>
          </w:p>
          <w:p w:rsidR="00625739" w:rsidRDefault="00625739" w:rsidP="004034F3">
            <w:pPr>
              <w:spacing w:line="360" w:lineRule="auto"/>
            </w:pPr>
            <w:r>
              <w:t>_______</w:t>
            </w:r>
            <w:r>
              <w:tab/>
              <w:t>I read with more expression</w:t>
            </w:r>
            <w:r>
              <w:tab/>
            </w:r>
            <w:r>
              <w:tab/>
              <w:t>_______</w:t>
            </w:r>
            <w:r>
              <w:tab/>
              <w:t>I read with more expression</w:t>
            </w:r>
          </w:p>
          <w:p w:rsidR="00625739" w:rsidRDefault="00625739" w:rsidP="004034F3">
            <w:pPr>
              <w:spacing w:line="360" w:lineRule="auto"/>
            </w:pPr>
            <w:r>
              <w:t>_______</w:t>
            </w:r>
            <w:r>
              <w:tab/>
              <w:t>I knew more words</w:t>
            </w:r>
            <w:r>
              <w:tab/>
            </w:r>
            <w:r>
              <w:tab/>
            </w:r>
            <w:r>
              <w:tab/>
            </w:r>
            <w:r>
              <w:tab/>
              <w:t>_______</w:t>
            </w:r>
            <w:r>
              <w:tab/>
              <w:t>I knew more words</w:t>
            </w:r>
          </w:p>
          <w:p w:rsidR="00625739" w:rsidRDefault="00625739" w:rsidP="004034F3">
            <w:r>
              <w:t>_______</w:t>
            </w:r>
            <w:r>
              <w:tab/>
              <w:t>I stopped more for punctuation</w:t>
            </w:r>
            <w:r>
              <w:tab/>
            </w:r>
            <w:r>
              <w:tab/>
              <w:t>_______</w:t>
            </w:r>
            <w:r>
              <w:tab/>
              <w:t>I stopped more for punctuation</w:t>
            </w:r>
          </w:p>
        </w:tc>
      </w:tr>
    </w:tbl>
    <w:p w:rsidR="00625739" w:rsidRDefault="00625739"/>
    <w:p w:rsidR="00625739" w:rsidRPr="00625739" w:rsidRDefault="00625739" w:rsidP="00625739">
      <w:pPr>
        <w:spacing w:after="60"/>
        <w:jc w:val="center"/>
        <w:rPr>
          <w:sz w:val="30"/>
          <w:szCs w:val="30"/>
        </w:rPr>
      </w:pPr>
      <w:r w:rsidRPr="00625739">
        <w:rPr>
          <w:sz w:val="30"/>
          <w:szCs w:val="30"/>
        </w:rPr>
        <w:t>Individual Repeated Reading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625739" w:rsidTr="004034F3">
        <w:tc>
          <w:tcPr>
            <w:tcW w:w="11016" w:type="dxa"/>
          </w:tcPr>
          <w:p w:rsidR="00625739" w:rsidRDefault="00625739" w:rsidP="004034F3">
            <w:pPr>
              <w:spacing w:before="100" w:line="360" w:lineRule="auto"/>
            </w:pPr>
            <w:r>
              <w:t>Name ______________________</w:t>
            </w:r>
            <w:r>
              <w:tab/>
              <w:t>Date__________</w:t>
            </w:r>
            <w:r>
              <w:tab/>
              <w:t xml:space="preserve">  Passage Read_____________________________________</w:t>
            </w:r>
            <w:proofErr w:type="gramStart"/>
            <w:r>
              <w:t>_   page</w:t>
            </w:r>
            <w:proofErr w:type="gramEnd"/>
            <w:r>
              <w:t>______</w:t>
            </w:r>
          </w:p>
          <w:p w:rsidR="00625739" w:rsidRDefault="00625739" w:rsidP="004034F3">
            <w:pPr>
              <w:spacing w:line="360" w:lineRule="auto"/>
            </w:pPr>
            <w:r>
              <w:t>How well I read:</w:t>
            </w:r>
          </w:p>
          <w:p w:rsidR="00625739" w:rsidRDefault="00625739" w:rsidP="004034F3">
            <w:pPr>
              <w:spacing w:line="360" w:lineRule="auto"/>
            </w:pPr>
            <w:r>
              <w:t xml:space="preserve">Reading #1: </w:t>
            </w:r>
            <w:r>
              <w:tab/>
              <w:t xml:space="preserve">        not very good          so-so          good          great</w:t>
            </w:r>
            <w:r>
              <w:tab/>
            </w:r>
            <w:r>
              <w:tab/>
              <w:t>_____________wpm/_______E</w:t>
            </w:r>
          </w:p>
          <w:p w:rsidR="00625739" w:rsidRDefault="00625739" w:rsidP="004034F3">
            <w:pPr>
              <w:spacing w:line="360" w:lineRule="auto"/>
            </w:pPr>
            <w:r>
              <w:t xml:space="preserve">Reading #2: </w:t>
            </w:r>
            <w:r>
              <w:tab/>
              <w:t xml:space="preserve">        not very good          so-so          good          great</w:t>
            </w:r>
            <w:r>
              <w:tab/>
            </w:r>
            <w:r>
              <w:tab/>
              <w:t>_____________wpm/_______E</w:t>
            </w:r>
          </w:p>
          <w:p w:rsidR="00625739" w:rsidRDefault="00625739" w:rsidP="004034F3">
            <w:pPr>
              <w:spacing w:line="360" w:lineRule="auto"/>
            </w:pPr>
            <w:r>
              <w:t xml:space="preserve">Reading #3: </w:t>
            </w:r>
            <w:r>
              <w:tab/>
              <w:t xml:space="preserve">        not very good          so-so          good          great</w:t>
            </w:r>
            <w:r>
              <w:tab/>
            </w:r>
            <w:r>
              <w:tab/>
              <w:t>_____________wpm/_______E</w:t>
            </w:r>
          </w:p>
          <w:p w:rsidR="00625739" w:rsidRPr="00625739" w:rsidRDefault="00625739" w:rsidP="004034F3">
            <w:pPr>
              <w:rPr>
                <w:sz w:val="16"/>
                <w:szCs w:val="16"/>
              </w:rPr>
            </w:pPr>
          </w:p>
          <w:p w:rsidR="00625739" w:rsidRDefault="00625739" w:rsidP="004034F3">
            <w:pPr>
              <w:spacing w:line="360" w:lineRule="auto"/>
            </w:pPr>
            <w:r>
              <w:rPr>
                <w:b/>
              </w:rPr>
              <w:t>Reading #2:  Here’s how I got better: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Reading #3:  Here’s how I got better</w:t>
            </w:r>
          </w:p>
          <w:p w:rsidR="00625739" w:rsidRDefault="00625739" w:rsidP="004034F3">
            <w:pPr>
              <w:spacing w:line="360" w:lineRule="auto"/>
            </w:pPr>
            <w:r>
              <w:t>_______</w:t>
            </w:r>
            <w:r>
              <w:tab/>
              <w:t>I read more smoothly</w:t>
            </w:r>
            <w:r>
              <w:tab/>
            </w:r>
            <w:r>
              <w:tab/>
            </w:r>
            <w:r>
              <w:tab/>
              <w:t>_______</w:t>
            </w:r>
            <w:r>
              <w:tab/>
              <w:t>I read more smoothly</w:t>
            </w:r>
          </w:p>
          <w:p w:rsidR="00625739" w:rsidRDefault="00625739" w:rsidP="004034F3">
            <w:pPr>
              <w:spacing w:line="360" w:lineRule="auto"/>
            </w:pPr>
            <w:r>
              <w:t>_______</w:t>
            </w:r>
            <w:r>
              <w:tab/>
              <w:t>I read with more expression</w:t>
            </w:r>
            <w:r>
              <w:tab/>
            </w:r>
            <w:r>
              <w:tab/>
              <w:t>_______</w:t>
            </w:r>
            <w:r>
              <w:tab/>
              <w:t>I read with more expression</w:t>
            </w:r>
          </w:p>
          <w:p w:rsidR="00625739" w:rsidRDefault="00625739" w:rsidP="004034F3">
            <w:pPr>
              <w:spacing w:line="360" w:lineRule="auto"/>
            </w:pPr>
            <w:r>
              <w:t>_______</w:t>
            </w:r>
            <w:r>
              <w:tab/>
              <w:t>I knew more words</w:t>
            </w:r>
            <w:r>
              <w:tab/>
            </w:r>
            <w:r>
              <w:tab/>
            </w:r>
            <w:r>
              <w:tab/>
            </w:r>
            <w:r>
              <w:tab/>
              <w:t>_______</w:t>
            </w:r>
            <w:r>
              <w:tab/>
              <w:t>I knew more words</w:t>
            </w:r>
          </w:p>
          <w:p w:rsidR="00625739" w:rsidRDefault="00625739" w:rsidP="004034F3">
            <w:r>
              <w:t>_______</w:t>
            </w:r>
            <w:r>
              <w:tab/>
              <w:t>I stopped more for punctuation</w:t>
            </w:r>
            <w:r>
              <w:tab/>
            </w:r>
            <w:r>
              <w:tab/>
              <w:t>_______</w:t>
            </w:r>
            <w:r>
              <w:tab/>
              <w:t>I stopped more for punctuation</w:t>
            </w:r>
          </w:p>
        </w:tc>
      </w:tr>
    </w:tbl>
    <w:p w:rsidR="00625739" w:rsidRPr="005A1E02" w:rsidRDefault="00625739"/>
    <w:sectPr w:rsidR="00625739" w:rsidRPr="005A1E02" w:rsidSect="00625739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ED3"/>
    <w:rsid w:val="000A3ED3"/>
    <w:rsid w:val="0045194B"/>
    <w:rsid w:val="005A1E02"/>
    <w:rsid w:val="00625739"/>
    <w:rsid w:val="00B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4D85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3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3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371</Words>
  <Characters>2116</Characters>
  <Application>Microsoft Macintosh Word</Application>
  <DocSecurity>0</DocSecurity>
  <Lines>17</Lines>
  <Paragraphs>4</Paragraphs>
  <ScaleCrop>false</ScaleCrop>
  <Company>ASD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2013-04-11T13:35:00Z</dcterms:created>
  <dcterms:modified xsi:type="dcterms:W3CDTF">2013-04-12T12:41:00Z</dcterms:modified>
</cp:coreProperties>
</file>